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4F940208" w:rsidR="0006521D" w:rsidRPr="00A01B6C" w:rsidRDefault="00B51B6F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42pt;margin-top:-27.75pt;width:367.5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4D498E7C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</w:t>
                  </w:r>
                  <w:r w:rsidR="003C217E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า</w:t>
                  </w:r>
                  <w:r w:rsidR="00E8233A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หนังสือเรียน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62E0D514" w:rsidR="0006521D" w:rsidRPr="00A01B6C" w:rsidRDefault="00B51B6F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2AAB37B" w14:textId="6EBC37BD" w:rsidR="005952A4" w:rsidRPr="005952A4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28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37130F">
        <w:rPr>
          <w:rFonts w:ascii="TH SarabunIT๙" w:hAnsi="TH SarabunIT๙" w:cs="TH SarabunIT๙" w:hint="cs"/>
          <w:sz w:val="28"/>
          <w:cs/>
        </w:rPr>
        <w:t>ค่า</w:t>
      </w:r>
      <w:r w:rsidR="00706C60">
        <w:rPr>
          <w:rFonts w:ascii="TH SarabunIT๙" w:hAnsi="TH SarabunIT๙" w:cs="TH SarabunIT๙" w:hint="cs"/>
          <w:sz w:val="28"/>
          <w:cs/>
        </w:rPr>
        <w:t>หนังสือเรียน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2"/>
        <w:gridCol w:w="4791"/>
        <w:gridCol w:w="1276"/>
        <w:gridCol w:w="1417"/>
        <w:gridCol w:w="1701"/>
      </w:tblGrid>
      <w:tr w:rsidR="0006521D" w:rsidRPr="00A01B6C" w14:paraId="6F2AA1B0" w14:textId="77777777" w:rsidTr="00B51B6F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791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394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B51B6F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791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B51B6F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791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B51B6F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791" w:type="dxa"/>
          </w:tcPr>
          <w:p w14:paraId="42A9C7BC" w14:textId="6F5B4539" w:rsidR="0006521D" w:rsidRPr="00A01B6C" w:rsidRDefault="00706C60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คำสั่งแต่งตั้งคณะกรรมการพิจารณาให้ความเห็นชอบหนังสือ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เสริมประสบการณ์สำหรับเด็กปฐมวัย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B51B6F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791" w:type="dxa"/>
          </w:tcPr>
          <w:p w14:paraId="413C6616" w14:textId="2515277D" w:rsidR="0006521D" w:rsidRPr="00A01B6C" w:rsidRDefault="00706C60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รายงานการประชุมคณะกรรมการฯ</w:t>
            </w:r>
          </w:p>
        </w:tc>
        <w:tc>
          <w:tcPr>
            <w:tcW w:w="1276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B51B6F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791" w:type="dxa"/>
          </w:tcPr>
          <w:p w14:paraId="4D69A5CC" w14:textId="3725922B" w:rsidR="0006521D" w:rsidRPr="00A01B6C" w:rsidRDefault="00706C60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รายงานการประชุมคณะกรรมการบริหารศูนย์พัฒนาเด็กเล็ก</w:t>
            </w:r>
          </w:p>
        </w:tc>
        <w:tc>
          <w:tcPr>
            <w:tcW w:w="1276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B51B6F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791" w:type="dxa"/>
          </w:tcPr>
          <w:p w14:paraId="623E7E0C" w14:textId="2C6C6D6A" w:rsidR="0006521D" w:rsidRPr="00A01B6C" w:rsidRDefault="00706C60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คำสั่งแต่งตั้งคณะกรรมการศูนย์พัฒนาเด็กเล็ก</w:t>
            </w:r>
          </w:p>
        </w:tc>
        <w:tc>
          <w:tcPr>
            <w:tcW w:w="1276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B51B6F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791" w:type="dxa"/>
          </w:tcPr>
          <w:p w14:paraId="20132E34" w14:textId="4ADDA9EE" w:rsidR="00973645" w:rsidRPr="00A01B6C" w:rsidRDefault="00706C60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รายละเอียดคุณลักษณะเฉพาะที่จะดำเนินการจัดซื้อหนังสือเรียน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07FE906E" w14:textId="77777777" w:rsidTr="00B51B6F">
        <w:tc>
          <w:tcPr>
            <w:tcW w:w="562" w:type="dxa"/>
          </w:tcPr>
          <w:p w14:paraId="073D283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791" w:type="dxa"/>
          </w:tcPr>
          <w:p w14:paraId="503CA284" w14:textId="63C7839E" w:rsidR="0058295D" w:rsidRPr="00A01B6C" w:rsidRDefault="00706C60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ใบเสนอราคา / เอกสารร้านค้าผู้ประกอบการ</w:t>
            </w:r>
          </w:p>
        </w:tc>
        <w:tc>
          <w:tcPr>
            <w:tcW w:w="1276" w:type="dxa"/>
          </w:tcPr>
          <w:p w14:paraId="413388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D09B20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71DB257" w14:textId="77777777" w:rsidTr="00B51B6F">
        <w:tc>
          <w:tcPr>
            <w:tcW w:w="562" w:type="dxa"/>
          </w:tcPr>
          <w:p w14:paraId="4BF78B0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791" w:type="dxa"/>
          </w:tcPr>
          <w:p w14:paraId="729E4950" w14:textId="02266A14" w:rsidR="0058295D" w:rsidRPr="00A01B6C" w:rsidRDefault="00706C60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คำสั่งแต่งตั้งผุ้ตรวจรับพัสดุ</w:t>
            </w:r>
          </w:p>
        </w:tc>
        <w:tc>
          <w:tcPr>
            <w:tcW w:w="1276" w:type="dxa"/>
          </w:tcPr>
          <w:p w14:paraId="3D6F68D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0BCF5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97E284F" w14:textId="77777777" w:rsidTr="00B51B6F">
        <w:tc>
          <w:tcPr>
            <w:tcW w:w="562" w:type="dxa"/>
          </w:tcPr>
          <w:p w14:paraId="14EB693A" w14:textId="5D8F6F23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791" w:type="dxa"/>
          </w:tcPr>
          <w:p w14:paraId="2630A4D2" w14:textId="743BE195" w:rsidR="0058295D" w:rsidRDefault="00706C60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รายงานผลการพิจารณาและขออนุมัติสั่งซื้อสั่งจ้าง</w:t>
            </w:r>
          </w:p>
        </w:tc>
        <w:tc>
          <w:tcPr>
            <w:tcW w:w="1276" w:type="dxa"/>
          </w:tcPr>
          <w:p w14:paraId="332FE27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F0F77F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F7B552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0DECA3E7" w14:textId="77777777" w:rsidTr="00B51B6F">
        <w:tc>
          <w:tcPr>
            <w:tcW w:w="562" w:type="dxa"/>
          </w:tcPr>
          <w:p w14:paraId="544F3633" w14:textId="1D6A3626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791" w:type="dxa"/>
          </w:tcPr>
          <w:p w14:paraId="7DDF24D4" w14:textId="546911C8" w:rsidR="005952A4" w:rsidRDefault="00706C60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ประกาศผู้ชนะการเสนอราคา</w:t>
            </w:r>
          </w:p>
        </w:tc>
        <w:tc>
          <w:tcPr>
            <w:tcW w:w="1276" w:type="dxa"/>
          </w:tcPr>
          <w:p w14:paraId="7494E534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F29F667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57DE804B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7D3E606B" w14:textId="77777777" w:rsidTr="00B51B6F">
        <w:tc>
          <w:tcPr>
            <w:tcW w:w="562" w:type="dxa"/>
          </w:tcPr>
          <w:p w14:paraId="0D1ACEA0" w14:textId="7BB2A889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4791" w:type="dxa"/>
          </w:tcPr>
          <w:p w14:paraId="587589E5" w14:textId="4F54DCD7" w:rsidR="005952A4" w:rsidRDefault="00706C60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ใบสั่งซื้อ</w:t>
            </w:r>
          </w:p>
        </w:tc>
        <w:tc>
          <w:tcPr>
            <w:tcW w:w="1276" w:type="dxa"/>
          </w:tcPr>
          <w:p w14:paraId="3037F1C1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D42519A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4416EA4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2ABCD142" w14:textId="77777777" w:rsidTr="00B51B6F">
        <w:tc>
          <w:tcPr>
            <w:tcW w:w="562" w:type="dxa"/>
          </w:tcPr>
          <w:p w14:paraId="5549BD03" w14:textId="4CEBFE4F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12</w:t>
            </w:r>
          </w:p>
        </w:tc>
        <w:tc>
          <w:tcPr>
            <w:tcW w:w="4791" w:type="dxa"/>
          </w:tcPr>
          <w:p w14:paraId="08E51062" w14:textId="6A355E69" w:rsidR="005952A4" w:rsidRDefault="00706C60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ใบส่งของ</w:t>
            </w:r>
          </w:p>
        </w:tc>
        <w:tc>
          <w:tcPr>
            <w:tcW w:w="1276" w:type="dxa"/>
          </w:tcPr>
          <w:p w14:paraId="56B22F7B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CD45E26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2C90D3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1C6D6776" w14:textId="77777777" w:rsidTr="00B51B6F">
        <w:tc>
          <w:tcPr>
            <w:tcW w:w="562" w:type="dxa"/>
          </w:tcPr>
          <w:p w14:paraId="4CF0B2C3" w14:textId="42935511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</w:t>
            </w:r>
          </w:p>
        </w:tc>
        <w:tc>
          <w:tcPr>
            <w:tcW w:w="4791" w:type="dxa"/>
          </w:tcPr>
          <w:p w14:paraId="4906C692" w14:textId="60DF1FDF" w:rsidR="005952A4" w:rsidRDefault="00706C60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ใบตรวจรับการจัดซื้อ / จัดจ้าง / ขออนุมัติเบิกจ่าย</w:t>
            </w:r>
          </w:p>
        </w:tc>
        <w:tc>
          <w:tcPr>
            <w:tcW w:w="1276" w:type="dxa"/>
          </w:tcPr>
          <w:p w14:paraId="23FC9FD0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D8BC10F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57A35C3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78EB6D61" w14:textId="77777777" w:rsidTr="00B51B6F">
        <w:tc>
          <w:tcPr>
            <w:tcW w:w="562" w:type="dxa"/>
          </w:tcPr>
          <w:p w14:paraId="4F414AF8" w14:textId="30158C2B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14</w:t>
            </w:r>
          </w:p>
        </w:tc>
        <w:tc>
          <w:tcPr>
            <w:tcW w:w="4791" w:type="dxa"/>
          </w:tcPr>
          <w:p w14:paraId="16E5F1A0" w14:textId="16635D9C" w:rsidR="005952A4" w:rsidRDefault="00706C60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</w:t>
            </w:r>
          </w:p>
        </w:tc>
        <w:tc>
          <w:tcPr>
            <w:tcW w:w="1276" w:type="dxa"/>
          </w:tcPr>
          <w:p w14:paraId="0E733F53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510F77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ECB50E7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17F4EFC6" w14:textId="77777777" w:rsidTr="00B51B6F">
        <w:tc>
          <w:tcPr>
            <w:tcW w:w="562" w:type="dxa"/>
          </w:tcPr>
          <w:p w14:paraId="02171458" w14:textId="69E8DE4A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15</w:t>
            </w:r>
          </w:p>
        </w:tc>
        <w:tc>
          <w:tcPr>
            <w:tcW w:w="4791" w:type="dxa"/>
          </w:tcPr>
          <w:p w14:paraId="4A742CD7" w14:textId="1CCD04D1" w:rsidR="00D41FA9" w:rsidRDefault="00706C60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หนังสือรับรองภาษีหัก ณ ที่จ่าย</w:t>
            </w:r>
          </w:p>
        </w:tc>
        <w:tc>
          <w:tcPr>
            <w:tcW w:w="1276" w:type="dxa"/>
          </w:tcPr>
          <w:p w14:paraId="65E908C6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8028E83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552217B9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180D13DD" w14:textId="77777777" w:rsidTr="00B51B6F">
        <w:tc>
          <w:tcPr>
            <w:tcW w:w="562" w:type="dxa"/>
          </w:tcPr>
          <w:p w14:paraId="7D249ED9" w14:textId="2E2C66D8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16</w:t>
            </w:r>
          </w:p>
        </w:tc>
        <w:tc>
          <w:tcPr>
            <w:tcW w:w="4791" w:type="dxa"/>
          </w:tcPr>
          <w:p w14:paraId="00EED35C" w14:textId="3E69D23A" w:rsidR="005952A4" w:rsidRDefault="00706C60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ใบผ่านรายการบัญชีทั่วไป </w:t>
            </w:r>
            <w:r>
              <w:rPr>
                <w:rFonts w:ascii="TH SarabunIT๙" w:hAnsi="TH SarabunIT๙" w:cs="TH SarabunIT๙"/>
                <w:sz w:val="28"/>
              </w:rPr>
              <w:t>(JV)</w:t>
            </w:r>
          </w:p>
        </w:tc>
        <w:tc>
          <w:tcPr>
            <w:tcW w:w="1276" w:type="dxa"/>
          </w:tcPr>
          <w:p w14:paraId="652F32E2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EBFE65C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02F5500F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501965A9" w14:textId="77777777" w:rsidTr="00B51B6F">
        <w:tc>
          <w:tcPr>
            <w:tcW w:w="562" w:type="dxa"/>
          </w:tcPr>
          <w:p w14:paraId="34A45A85" w14:textId="7872288F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17</w:t>
            </w:r>
          </w:p>
        </w:tc>
        <w:tc>
          <w:tcPr>
            <w:tcW w:w="4791" w:type="dxa"/>
          </w:tcPr>
          <w:p w14:paraId="20316B66" w14:textId="43CB9D0A" w:rsidR="005952A4" w:rsidRDefault="00706C60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ใบผ่านรายการจ่าย </w:t>
            </w:r>
            <w:r>
              <w:rPr>
                <w:rFonts w:ascii="TH SarabunIT๙" w:hAnsi="TH SarabunIT๙" w:cs="TH SarabunIT๙"/>
                <w:sz w:val="28"/>
              </w:rPr>
              <w:t>(PV)</w:t>
            </w:r>
          </w:p>
        </w:tc>
        <w:tc>
          <w:tcPr>
            <w:tcW w:w="1276" w:type="dxa"/>
          </w:tcPr>
          <w:p w14:paraId="22F1DBAF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38581D2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3D22670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D41FA9" w:rsidRPr="00A01B6C" w14:paraId="7C5D05C8" w14:textId="77777777" w:rsidTr="00B51B6F">
        <w:tc>
          <w:tcPr>
            <w:tcW w:w="562" w:type="dxa"/>
          </w:tcPr>
          <w:p w14:paraId="63C1ABEC" w14:textId="1801DAD1" w:rsidR="00D41FA9" w:rsidRDefault="00D41FA9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18</w:t>
            </w:r>
          </w:p>
        </w:tc>
        <w:tc>
          <w:tcPr>
            <w:tcW w:w="4791" w:type="dxa"/>
          </w:tcPr>
          <w:p w14:paraId="17ED608B" w14:textId="58BB81F4" w:rsidR="00D41FA9" w:rsidRDefault="00706C60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ใบผ่านรายการตั้งหนี้ </w:t>
            </w:r>
            <w:r>
              <w:rPr>
                <w:rFonts w:ascii="TH SarabunIT๙" w:hAnsi="TH SarabunIT๙" w:cs="TH SarabunIT๙"/>
                <w:sz w:val="28"/>
              </w:rPr>
              <w:t>(AP)</w:t>
            </w:r>
          </w:p>
        </w:tc>
        <w:tc>
          <w:tcPr>
            <w:tcW w:w="1276" w:type="dxa"/>
          </w:tcPr>
          <w:p w14:paraId="089D65E1" w14:textId="77777777" w:rsidR="00D41FA9" w:rsidRPr="00A01B6C" w:rsidRDefault="00D41FA9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195A10C1" w14:textId="77777777" w:rsidR="00D41FA9" w:rsidRPr="00A01B6C" w:rsidRDefault="00D41FA9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F416F71" w14:textId="77777777" w:rsidR="00D41FA9" w:rsidRPr="00A01B6C" w:rsidRDefault="00D41FA9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277A28DB" w14:textId="77777777" w:rsidTr="00B51B6F">
        <w:trPr>
          <w:trHeight w:val="1296"/>
        </w:trPr>
        <w:tc>
          <w:tcPr>
            <w:tcW w:w="5353" w:type="dxa"/>
            <w:gridSpan w:val="2"/>
          </w:tcPr>
          <w:p w14:paraId="060618DF" w14:textId="665B547A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ฃ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58C4C1F5" w14:textId="77777777" w:rsidR="00B51B6F" w:rsidRPr="00A01B6C" w:rsidRDefault="00B51B6F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394" w:type="dxa"/>
            <w:gridSpan w:val="3"/>
          </w:tcPr>
          <w:p w14:paraId="2AECE1F1" w14:textId="0F51B497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4C89BD80" w14:textId="77777777" w:rsidR="00B51B6F" w:rsidRPr="00A01B6C" w:rsidRDefault="00B51B6F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</w:tbl>
    <w:p w14:paraId="002303F8" w14:textId="77777777" w:rsidR="00E60771" w:rsidRDefault="00E60771"/>
    <w:p w14:paraId="4E776DE3" w14:textId="77777777" w:rsidR="00D41FA9" w:rsidRDefault="00D41FA9"/>
    <w:p w14:paraId="0884D1B4" w14:textId="77777777" w:rsidR="00D41FA9" w:rsidRDefault="00D41FA9"/>
    <w:p w14:paraId="0AB75FAF" w14:textId="77777777" w:rsidR="00D41FA9" w:rsidRDefault="00D41FA9"/>
    <w:p w14:paraId="6D54DF2F" w14:textId="77777777" w:rsidR="00D41FA9" w:rsidRDefault="00D41FA9"/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353"/>
        <w:gridCol w:w="4536"/>
      </w:tblGrid>
      <w:tr w:rsidR="0058295D" w:rsidRPr="00A01B6C" w14:paraId="44A9CE37" w14:textId="77777777" w:rsidTr="00B51B6F">
        <w:trPr>
          <w:trHeight w:val="457"/>
        </w:trPr>
        <w:tc>
          <w:tcPr>
            <w:tcW w:w="9889" w:type="dxa"/>
            <w:gridSpan w:val="2"/>
          </w:tcPr>
          <w:p w14:paraId="147E19A0" w14:textId="205DE549" w:rsidR="0058295D" w:rsidRPr="00B51B6F" w:rsidRDefault="0058295D" w:rsidP="0058295D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lastRenderedPageBreak/>
              <w:br w:type="page"/>
            </w:r>
            <w:r>
              <w:br w:type="page"/>
            </w:r>
            <w:r w:rsidRPr="00B51B6F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– กรณีมีการแก้ไขเอกสารประกอบการเบิกจ่าย</w:t>
            </w:r>
          </w:p>
        </w:tc>
      </w:tr>
      <w:tr w:rsidR="0058295D" w:rsidRPr="00A01B6C" w14:paraId="50C0978F" w14:textId="77777777" w:rsidTr="00B51B6F">
        <w:trPr>
          <w:trHeight w:val="1129"/>
        </w:trPr>
        <w:tc>
          <w:tcPr>
            <w:tcW w:w="5353" w:type="dxa"/>
          </w:tcPr>
          <w:p w14:paraId="4158EB92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</w:tcPr>
          <w:p w14:paraId="4E04B8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58295D" w:rsidRPr="00A01B6C" w14:paraId="0929D558" w14:textId="77777777" w:rsidTr="00B51B6F">
        <w:trPr>
          <w:trHeight w:val="1296"/>
        </w:trPr>
        <w:tc>
          <w:tcPr>
            <w:tcW w:w="5353" w:type="dxa"/>
          </w:tcPr>
          <w:p w14:paraId="07832DF5" w14:textId="3E90103E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37CBE348" w14:textId="77777777" w:rsidR="00B51B6F" w:rsidRPr="00A01B6C" w:rsidRDefault="00B51B6F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</w:tcPr>
          <w:p w14:paraId="0F405598" w14:textId="23DB02F2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240CC3D3" w14:textId="77777777" w:rsidR="00B51B6F" w:rsidRPr="00A01B6C" w:rsidRDefault="00B51B6F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55371"/>
    <w:rsid w:val="0006521D"/>
    <w:rsid w:val="000668A4"/>
    <w:rsid w:val="00067F5E"/>
    <w:rsid w:val="00070BFA"/>
    <w:rsid w:val="000723AF"/>
    <w:rsid w:val="00075B2E"/>
    <w:rsid w:val="00080AAA"/>
    <w:rsid w:val="0008487B"/>
    <w:rsid w:val="000C2DC1"/>
    <w:rsid w:val="000C492F"/>
    <w:rsid w:val="000C7225"/>
    <w:rsid w:val="000D1FF0"/>
    <w:rsid w:val="000F2944"/>
    <w:rsid w:val="00140EEA"/>
    <w:rsid w:val="00145582"/>
    <w:rsid w:val="00152B5C"/>
    <w:rsid w:val="00161590"/>
    <w:rsid w:val="00172702"/>
    <w:rsid w:val="001958C5"/>
    <w:rsid w:val="001A4CBD"/>
    <w:rsid w:val="001A5645"/>
    <w:rsid w:val="001A5E0A"/>
    <w:rsid w:val="001A5F66"/>
    <w:rsid w:val="001A60BA"/>
    <w:rsid w:val="001B5AB8"/>
    <w:rsid w:val="001C74B6"/>
    <w:rsid w:val="001C7594"/>
    <w:rsid w:val="001D6E0D"/>
    <w:rsid w:val="001F260E"/>
    <w:rsid w:val="001F6213"/>
    <w:rsid w:val="00207A95"/>
    <w:rsid w:val="00233AB8"/>
    <w:rsid w:val="00236C63"/>
    <w:rsid w:val="002375D1"/>
    <w:rsid w:val="0025366C"/>
    <w:rsid w:val="00262372"/>
    <w:rsid w:val="0026253D"/>
    <w:rsid w:val="002A2F53"/>
    <w:rsid w:val="002A3D6A"/>
    <w:rsid w:val="002A6BB6"/>
    <w:rsid w:val="002B3FBE"/>
    <w:rsid w:val="002C39B7"/>
    <w:rsid w:val="002C423F"/>
    <w:rsid w:val="002C6C60"/>
    <w:rsid w:val="002F587D"/>
    <w:rsid w:val="00325376"/>
    <w:rsid w:val="003355A1"/>
    <w:rsid w:val="00340D13"/>
    <w:rsid w:val="00344015"/>
    <w:rsid w:val="00347DE3"/>
    <w:rsid w:val="00354EAF"/>
    <w:rsid w:val="00362E57"/>
    <w:rsid w:val="0037130F"/>
    <w:rsid w:val="00391BE9"/>
    <w:rsid w:val="003A52E8"/>
    <w:rsid w:val="003C217E"/>
    <w:rsid w:val="003D49FD"/>
    <w:rsid w:val="003E2F9E"/>
    <w:rsid w:val="00402818"/>
    <w:rsid w:val="004238CC"/>
    <w:rsid w:val="00423A76"/>
    <w:rsid w:val="004242BA"/>
    <w:rsid w:val="00430495"/>
    <w:rsid w:val="004364FD"/>
    <w:rsid w:val="00436A42"/>
    <w:rsid w:val="004425A4"/>
    <w:rsid w:val="00462ACF"/>
    <w:rsid w:val="00477F34"/>
    <w:rsid w:val="004A3C77"/>
    <w:rsid w:val="004B1C56"/>
    <w:rsid w:val="004B6081"/>
    <w:rsid w:val="004C3FB3"/>
    <w:rsid w:val="004E4E73"/>
    <w:rsid w:val="004F07B9"/>
    <w:rsid w:val="004F1C3E"/>
    <w:rsid w:val="004F7274"/>
    <w:rsid w:val="004F7FD9"/>
    <w:rsid w:val="00503AF6"/>
    <w:rsid w:val="005047E8"/>
    <w:rsid w:val="005203EC"/>
    <w:rsid w:val="00524FAE"/>
    <w:rsid w:val="0052512E"/>
    <w:rsid w:val="005522D1"/>
    <w:rsid w:val="00566CBC"/>
    <w:rsid w:val="00571113"/>
    <w:rsid w:val="00580FC2"/>
    <w:rsid w:val="0058295D"/>
    <w:rsid w:val="005952A4"/>
    <w:rsid w:val="005B31E1"/>
    <w:rsid w:val="005C02C2"/>
    <w:rsid w:val="005C6A0E"/>
    <w:rsid w:val="005C76C7"/>
    <w:rsid w:val="005C7947"/>
    <w:rsid w:val="005D3ABD"/>
    <w:rsid w:val="005F5E5B"/>
    <w:rsid w:val="006036D8"/>
    <w:rsid w:val="006057CB"/>
    <w:rsid w:val="00610E59"/>
    <w:rsid w:val="00610E74"/>
    <w:rsid w:val="006153BF"/>
    <w:rsid w:val="00620956"/>
    <w:rsid w:val="00620A4D"/>
    <w:rsid w:val="00622BF8"/>
    <w:rsid w:val="0063280C"/>
    <w:rsid w:val="00653D88"/>
    <w:rsid w:val="00675CE3"/>
    <w:rsid w:val="00692591"/>
    <w:rsid w:val="00694195"/>
    <w:rsid w:val="00697C38"/>
    <w:rsid w:val="006A54E9"/>
    <w:rsid w:val="006B48FA"/>
    <w:rsid w:val="006B6FAC"/>
    <w:rsid w:val="006C3C1A"/>
    <w:rsid w:val="00706C60"/>
    <w:rsid w:val="00723101"/>
    <w:rsid w:val="00724804"/>
    <w:rsid w:val="007365EF"/>
    <w:rsid w:val="00753F0D"/>
    <w:rsid w:val="00760DC4"/>
    <w:rsid w:val="00784D01"/>
    <w:rsid w:val="0078513A"/>
    <w:rsid w:val="007C1965"/>
    <w:rsid w:val="007E1948"/>
    <w:rsid w:val="007E6613"/>
    <w:rsid w:val="007F50F9"/>
    <w:rsid w:val="007F5A12"/>
    <w:rsid w:val="008061BF"/>
    <w:rsid w:val="008104F8"/>
    <w:rsid w:val="00812CC7"/>
    <w:rsid w:val="0082405E"/>
    <w:rsid w:val="00835040"/>
    <w:rsid w:val="00841588"/>
    <w:rsid w:val="00856573"/>
    <w:rsid w:val="00857716"/>
    <w:rsid w:val="008606F3"/>
    <w:rsid w:val="00863D30"/>
    <w:rsid w:val="008823A5"/>
    <w:rsid w:val="00884022"/>
    <w:rsid w:val="0088625D"/>
    <w:rsid w:val="008907FA"/>
    <w:rsid w:val="008B54E6"/>
    <w:rsid w:val="008B5A87"/>
    <w:rsid w:val="008E0662"/>
    <w:rsid w:val="009026BF"/>
    <w:rsid w:val="00916ABE"/>
    <w:rsid w:val="00934D4D"/>
    <w:rsid w:val="00943D83"/>
    <w:rsid w:val="009450E4"/>
    <w:rsid w:val="00955C86"/>
    <w:rsid w:val="009576AC"/>
    <w:rsid w:val="00960704"/>
    <w:rsid w:val="00973645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4988"/>
    <w:rsid w:val="00A2651F"/>
    <w:rsid w:val="00A26663"/>
    <w:rsid w:val="00A40333"/>
    <w:rsid w:val="00A414E0"/>
    <w:rsid w:val="00A46B03"/>
    <w:rsid w:val="00A47B1B"/>
    <w:rsid w:val="00A66BAE"/>
    <w:rsid w:val="00A76594"/>
    <w:rsid w:val="00A9526B"/>
    <w:rsid w:val="00AB35C9"/>
    <w:rsid w:val="00AD1D02"/>
    <w:rsid w:val="00AD7959"/>
    <w:rsid w:val="00AF43E4"/>
    <w:rsid w:val="00AF5A8F"/>
    <w:rsid w:val="00B1206C"/>
    <w:rsid w:val="00B344B6"/>
    <w:rsid w:val="00B50776"/>
    <w:rsid w:val="00B51B6F"/>
    <w:rsid w:val="00B542C4"/>
    <w:rsid w:val="00B6108A"/>
    <w:rsid w:val="00B83AEE"/>
    <w:rsid w:val="00B90AB0"/>
    <w:rsid w:val="00BA42DE"/>
    <w:rsid w:val="00BA560E"/>
    <w:rsid w:val="00BB33E8"/>
    <w:rsid w:val="00BC2930"/>
    <w:rsid w:val="00BC2A6B"/>
    <w:rsid w:val="00BD50B2"/>
    <w:rsid w:val="00C14EB5"/>
    <w:rsid w:val="00C30BFF"/>
    <w:rsid w:val="00C34E9C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1C58"/>
    <w:rsid w:val="00D135D5"/>
    <w:rsid w:val="00D1440E"/>
    <w:rsid w:val="00D16087"/>
    <w:rsid w:val="00D22FC1"/>
    <w:rsid w:val="00D26207"/>
    <w:rsid w:val="00D41FA9"/>
    <w:rsid w:val="00D4424C"/>
    <w:rsid w:val="00D54AD4"/>
    <w:rsid w:val="00D94A3F"/>
    <w:rsid w:val="00DA55BC"/>
    <w:rsid w:val="00DB150B"/>
    <w:rsid w:val="00DC5EF4"/>
    <w:rsid w:val="00DD295F"/>
    <w:rsid w:val="00DD5A33"/>
    <w:rsid w:val="00DF2666"/>
    <w:rsid w:val="00E010F9"/>
    <w:rsid w:val="00E17D0E"/>
    <w:rsid w:val="00E22304"/>
    <w:rsid w:val="00E60771"/>
    <w:rsid w:val="00E8233A"/>
    <w:rsid w:val="00E926BD"/>
    <w:rsid w:val="00E92755"/>
    <w:rsid w:val="00E92D55"/>
    <w:rsid w:val="00E969CF"/>
    <w:rsid w:val="00E9730D"/>
    <w:rsid w:val="00EB1D8A"/>
    <w:rsid w:val="00ED5EC8"/>
    <w:rsid w:val="00EE16FD"/>
    <w:rsid w:val="00EE22FF"/>
    <w:rsid w:val="00F012C2"/>
    <w:rsid w:val="00F01409"/>
    <w:rsid w:val="00F05F80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2B97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F2EE9-FBCA-4808-A31B-70C8B26E4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220</cp:revision>
  <dcterms:created xsi:type="dcterms:W3CDTF">2022-06-06T01:57:00Z</dcterms:created>
  <dcterms:modified xsi:type="dcterms:W3CDTF">2024-07-25T11:28:00Z</dcterms:modified>
</cp:coreProperties>
</file>